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5D9BC" w14:textId="5A903110" w:rsidR="00466BD2" w:rsidRPr="00BC0912" w:rsidRDefault="009F1E35" w:rsidP="00BC0912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Sample </w:t>
      </w:r>
      <w:r w:rsidR="00BC091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Promo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/Sales </w:t>
      </w:r>
      <w:r w:rsidR="005E0E6F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R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eel</w:t>
      </w:r>
      <w:r w:rsidR="00BC091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Script</w:t>
      </w:r>
      <w:r w:rsidR="00466BD2" w:rsidRPr="00BC091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B47B6F" w:rsidRPr="00BC09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BC0912" w:rsidRPr="00BC091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BC091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SHOW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/SUBJECT</w:t>
      </w:r>
      <w:r w:rsidR="00BC091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2CF53909" w14:textId="1AD6BFF9" w:rsidR="00BC0912" w:rsidRDefault="00BC0912" w:rsidP="00BC0912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TITLE</w:t>
      </w:r>
      <w:r w:rsidR="00524939">
        <w:rPr>
          <w:rFonts w:ascii="Arial" w:eastAsia="Times New Roman" w:hAnsi="Arial" w:cs="Arial"/>
          <w:b/>
          <w:color w:val="000000"/>
          <w:sz w:val="24"/>
          <w:szCs w:val="24"/>
        </w:rPr>
        <w:t>/VERSION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9F1E3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466BD2" w:rsidRPr="00BC091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466BD2" w:rsidRPr="00BC091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9F1E35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9F1E35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9F1E35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Length: </w:t>
      </w:r>
    </w:p>
    <w:p w14:paraId="66FEE553" w14:textId="4E08D8CA" w:rsidR="00466BD2" w:rsidRPr="00BC0912" w:rsidRDefault="009F1E35" w:rsidP="00BC0912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Writer: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BC091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BC091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BC091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BC0912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DATE: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XX</w:t>
      </w:r>
      <w:r w:rsidR="0003325E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XX</w:t>
      </w:r>
      <w:r w:rsidR="00466BD2" w:rsidRPr="00BC0912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XX</w:t>
      </w:r>
    </w:p>
    <w:p w14:paraId="5BB08DCC" w14:textId="77777777" w:rsidR="00466BD2" w:rsidRPr="00BC0912" w:rsidRDefault="00466BD2" w:rsidP="00EF4D13">
      <w:pPr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1"/>
        <w:gridCol w:w="4499"/>
      </w:tblGrid>
      <w:tr w:rsidR="00466BD2" w:rsidRPr="00BC0912" w14:paraId="03E2B576" w14:textId="77777777" w:rsidTr="00623D5C">
        <w:tc>
          <w:tcPr>
            <w:tcW w:w="4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CB37D" w14:textId="77777777" w:rsidR="00466BD2" w:rsidRPr="00BC0912" w:rsidRDefault="00466BD2" w:rsidP="009E359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C0912">
              <w:rPr>
                <w:rFonts w:ascii="Arial" w:eastAsia="Times New Roman" w:hAnsi="Arial" w:cs="Arial"/>
                <w:b/>
                <w:color w:val="000000"/>
              </w:rPr>
              <w:t>VIDEO</w:t>
            </w:r>
          </w:p>
        </w:tc>
        <w:tc>
          <w:tcPr>
            <w:tcW w:w="4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BE76DB" w14:textId="77777777" w:rsidR="00466BD2" w:rsidRPr="00BC0912" w:rsidRDefault="00466BD2" w:rsidP="009E359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C0912">
              <w:rPr>
                <w:rFonts w:ascii="Arial" w:eastAsia="Times New Roman" w:hAnsi="Arial" w:cs="Arial"/>
                <w:b/>
                <w:color w:val="000000"/>
              </w:rPr>
              <w:t>AUDIO</w:t>
            </w:r>
          </w:p>
        </w:tc>
      </w:tr>
      <w:tr w:rsidR="005E0E6F" w:rsidRPr="00BC0912" w14:paraId="00BF8E02" w14:textId="77777777" w:rsidTr="00623D5C">
        <w:tc>
          <w:tcPr>
            <w:tcW w:w="4481" w:type="dxa"/>
            <w:tcBorders>
              <w:top w:val="single" w:sz="18" w:space="0" w:color="auto"/>
            </w:tcBorders>
          </w:tcPr>
          <w:p w14:paraId="5C5BCD55" w14:textId="77777777" w:rsidR="005E0E6F" w:rsidRPr="00BC0912" w:rsidRDefault="005E0E6F" w:rsidP="00EF4D13">
            <w:pPr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  <w:tc>
          <w:tcPr>
            <w:tcW w:w="4499" w:type="dxa"/>
            <w:tcBorders>
              <w:top w:val="single" w:sz="18" w:space="0" w:color="auto"/>
            </w:tcBorders>
          </w:tcPr>
          <w:p w14:paraId="322A7145" w14:textId="4790E125" w:rsidR="005E0E6F" w:rsidRPr="005E0E6F" w:rsidRDefault="005E0E6F" w:rsidP="00EF4D1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5E0E6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MUSIC: </w:t>
            </w:r>
            <w:r w:rsidRPr="005E0E6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IN BOLD CAPS ITALIC</w:t>
            </w:r>
          </w:p>
          <w:p w14:paraId="48E127C5" w14:textId="19BE3CAD" w:rsidR="005E0E6F" w:rsidRPr="008E590B" w:rsidRDefault="005E0E6F" w:rsidP="00EF4D1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31AD9" w:rsidRPr="00BC0912" w14:paraId="396E2CD6" w14:textId="77777777" w:rsidTr="00CB29DD">
        <w:tc>
          <w:tcPr>
            <w:tcW w:w="4481" w:type="dxa"/>
          </w:tcPr>
          <w:p w14:paraId="32CA0882" w14:textId="38D4743E" w:rsidR="00C31AD9" w:rsidRPr="00111284" w:rsidRDefault="009F1E35" w:rsidP="00CB29D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12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GRAPHICS: IN </w:t>
            </w:r>
            <w:r w:rsidR="00111284" w:rsidRPr="001112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BOLD </w:t>
            </w:r>
          </w:p>
          <w:p w14:paraId="39D96E28" w14:textId="1C1A2A00" w:rsidR="005E0E6F" w:rsidRPr="00BC0912" w:rsidRDefault="005E0E6F" w:rsidP="00CB29DD">
            <w:pPr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  <w:tc>
          <w:tcPr>
            <w:tcW w:w="4499" w:type="dxa"/>
          </w:tcPr>
          <w:p w14:paraId="407DE95B" w14:textId="77777777" w:rsidR="00C31AD9" w:rsidRPr="00BC0912" w:rsidRDefault="00C31AD9" w:rsidP="005E0E6F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0E6F" w:rsidRPr="00BC0912" w14:paraId="7B587C13" w14:textId="77777777" w:rsidTr="00CB29DD">
        <w:tc>
          <w:tcPr>
            <w:tcW w:w="4481" w:type="dxa"/>
          </w:tcPr>
          <w:p w14:paraId="3752D106" w14:textId="77777777" w:rsidR="005E0E6F" w:rsidRDefault="005E0E6F" w:rsidP="00CB29D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9" w:type="dxa"/>
          </w:tcPr>
          <w:p w14:paraId="7808F501" w14:textId="2BC0854E" w:rsidR="005E0E6F" w:rsidRDefault="005E0E6F" w:rsidP="005E0E6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Sound on tape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(SOT) is upper/lower case: The Plane! The Plane</w:t>
            </w:r>
          </w:p>
          <w:p w14:paraId="7F29A2D3" w14:textId="77777777" w:rsidR="005E0E6F" w:rsidRDefault="005E0E6F" w:rsidP="00CB29D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0E6F" w:rsidRPr="00BC0912" w14:paraId="2E454C11" w14:textId="77777777" w:rsidTr="00CB29DD">
        <w:tc>
          <w:tcPr>
            <w:tcW w:w="4481" w:type="dxa"/>
          </w:tcPr>
          <w:p w14:paraId="6A6DC3B3" w14:textId="77777777" w:rsidR="005E0E6F" w:rsidRDefault="005E0E6F" w:rsidP="00CB29DD">
            <w:pPr>
              <w:rPr>
                <w:rFonts w:ascii="Arial" w:eastAsia="Times New Roman" w:hAnsi="Arial" w:cs="Arial"/>
                <w:color w:val="000000"/>
              </w:rPr>
            </w:pPr>
          </w:p>
          <w:p w14:paraId="101344D5" w14:textId="338402D7" w:rsidR="005E0E6F" w:rsidRDefault="005E0E6F" w:rsidP="00CB29D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9" w:type="dxa"/>
          </w:tcPr>
          <w:p w14:paraId="4E445387" w14:textId="77777777" w:rsidR="005E0E6F" w:rsidRDefault="005E0E6F" w:rsidP="00CB29D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29F5" w:rsidRPr="00BC0912" w14:paraId="4EB59683" w14:textId="77777777" w:rsidTr="00623D5C">
        <w:tc>
          <w:tcPr>
            <w:tcW w:w="4481" w:type="dxa"/>
          </w:tcPr>
          <w:p w14:paraId="2991F001" w14:textId="012C63E1" w:rsidR="002A29F5" w:rsidRPr="00BC0912" w:rsidRDefault="002A29F5" w:rsidP="009F1E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9" w:type="dxa"/>
          </w:tcPr>
          <w:p w14:paraId="6AF86AE3" w14:textId="77777777" w:rsidR="002A29F5" w:rsidRDefault="009F1E35" w:rsidP="002A29F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</w:t>
            </w:r>
            <w:r w:rsidR="005E0E6F">
              <w:rPr>
                <w:rFonts w:ascii="Arial" w:eastAsia="Times New Roman" w:hAnsi="Arial" w:cs="Arial"/>
                <w:b/>
                <w:bCs/>
                <w:color w:val="000000"/>
              </w:rPr>
              <w:t>OICE OVER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IS IN BOLD CAPS</w:t>
            </w:r>
            <w:r w:rsidR="002A29F5" w:rsidRPr="000332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14:paraId="5EB1311A" w14:textId="14C52A67" w:rsidR="005E0E6F" w:rsidRPr="0003325E" w:rsidRDefault="005E0E6F" w:rsidP="002A29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0E6F" w:rsidRPr="00BC0912" w14:paraId="1824CB2F" w14:textId="77777777" w:rsidTr="00623D5C">
        <w:tc>
          <w:tcPr>
            <w:tcW w:w="4481" w:type="dxa"/>
          </w:tcPr>
          <w:p w14:paraId="698F0B18" w14:textId="3B966C4A" w:rsidR="005E0E6F" w:rsidRPr="00BC0912" w:rsidRDefault="005E0E6F" w:rsidP="009F1E3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Action in upper/lower</w:t>
            </w:r>
          </w:p>
        </w:tc>
        <w:tc>
          <w:tcPr>
            <w:tcW w:w="4499" w:type="dxa"/>
          </w:tcPr>
          <w:p w14:paraId="2FA99779" w14:textId="77777777" w:rsidR="005E0E6F" w:rsidRDefault="005E0E6F" w:rsidP="002A29F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3325E" w:rsidRPr="00BC0912" w14:paraId="36166362" w14:textId="77777777" w:rsidTr="00623D5C">
        <w:tc>
          <w:tcPr>
            <w:tcW w:w="4481" w:type="dxa"/>
          </w:tcPr>
          <w:p w14:paraId="0F9FE86E" w14:textId="3B8F7BB0" w:rsidR="0003325E" w:rsidRDefault="0003325E" w:rsidP="0003325E">
            <w:pPr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  <w:tc>
          <w:tcPr>
            <w:tcW w:w="4499" w:type="dxa"/>
          </w:tcPr>
          <w:p w14:paraId="6B34ED13" w14:textId="4835B01E" w:rsidR="0003325E" w:rsidRDefault="009F1E35" w:rsidP="002A29F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Sound Effects </w:t>
            </w:r>
            <w:r w:rsidR="00B60C0B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SFX</w:t>
            </w:r>
            <w:r w:rsidR="00B60C0B">
              <w:rPr>
                <w:rFonts w:ascii="Arial" w:eastAsia="Times New Roman" w:hAnsi="Arial" w:cs="Arial"/>
                <w:b/>
                <w:bCs/>
                <w:color w:val="000000"/>
              </w:rPr>
              <w:t>):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B60C0B">
              <w:rPr>
                <w:rFonts w:ascii="Arial" w:eastAsia="Times New Roman" w:hAnsi="Arial" w:cs="Arial"/>
                <w:b/>
                <w:bCs/>
                <w:color w:val="000000"/>
              </w:rPr>
              <w:t>Upper/Lower Bold</w:t>
            </w:r>
          </w:p>
          <w:p w14:paraId="04A481DB" w14:textId="57296C84" w:rsidR="005E0E6F" w:rsidRPr="0003325E" w:rsidRDefault="005E0E6F" w:rsidP="002A29F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29EDE673" w14:textId="782C0EA2" w:rsidR="00544276" w:rsidRDefault="00544276" w:rsidP="00EF4D13">
      <w:pPr>
        <w:rPr>
          <w:rFonts w:ascii="Arial" w:hAnsi="Arial" w:cs="Arial"/>
          <w:sz w:val="24"/>
          <w:szCs w:val="24"/>
        </w:rPr>
      </w:pPr>
    </w:p>
    <w:p w14:paraId="4D3A44C7" w14:textId="05B30436" w:rsidR="00111284" w:rsidRPr="00111284" w:rsidRDefault="00111284" w:rsidP="00EF4D13">
      <w:pPr>
        <w:rPr>
          <w:rFonts w:ascii="Arial" w:hAnsi="Arial" w:cs="Arial"/>
          <w:sz w:val="24"/>
          <w:szCs w:val="24"/>
        </w:rPr>
      </w:pPr>
      <w:r w:rsidRPr="00111284">
        <w:rPr>
          <w:rFonts w:ascii="Arial" w:hAnsi="Arial" w:cs="Arial"/>
          <w:sz w:val="24"/>
          <w:szCs w:val="24"/>
        </w:rPr>
        <w:t>NOTES:</w:t>
      </w:r>
    </w:p>
    <w:p w14:paraId="443E2EF1" w14:textId="77777777" w:rsidR="00111284" w:rsidRDefault="00111284" w:rsidP="00111284">
      <w:pPr>
        <w:ind w:right="840"/>
        <w:rPr>
          <w:rFonts w:ascii="Arial" w:hAnsi="Arial" w:cs="Arial"/>
          <w:sz w:val="24"/>
          <w:szCs w:val="24"/>
        </w:rPr>
      </w:pPr>
      <w:r w:rsidRPr="00111284">
        <w:rPr>
          <w:rFonts w:ascii="Arial" w:hAnsi="Arial" w:cs="Arial"/>
          <w:sz w:val="24"/>
          <w:szCs w:val="24"/>
        </w:rPr>
        <w:t>KEEP YOUR FONT CONSISTENT AND EASY TO READ. I USE ARIAL</w:t>
      </w:r>
      <w:r>
        <w:rPr>
          <w:rFonts w:ascii="Arial" w:hAnsi="Arial" w:cs="Arial"/>
          <w:sz w:val="24"/>
          <w:szCs w:val="24"/>
        </w:rPr>
        <w:t xml:space="preserve"> 12PT.</w:t>
      </w:r>
    </w:p>
    <w:p w14:paraId="4F2D7645" w14:textId="42C62A5A" w:rsidR="00111284" w:rsidRPr="00111284" w:rsidRDefault="00111284" w:rsidP="00111284">
      <w:pPr>
        <w:ind w:right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FORMAT</w:t>
      </w:r>
      <w:r w:rsidRPr="00111284">
        <w:rPr>
          <w:rFonts w:ascii="Arial" w:hAnsi="Arial" w:cs="Arial"/>
          <w:sz w:val="24"/>
          <w:szCs w:val="24"/>
        </w:rPr>
        <w:t xml:space="preserve"> WAS CREATED USING THE “TABLE” FUNCTION IN MS WORD. BOTH “PAGES” AND “GOOGLE DOCS” HAVE SIMILAR FUNCTIONS.</w:t>
      </w:r>
    </w:p>
    <w:p w14:paraId="2B8B296D" w14:textId="7E33F55A" w:rsidR="00111284" w:rsidRPr="00111284" w:rsidRDefault="00111284" w:rsidP="00111284">
      <w:pPr>
        <w:ind w:right="840"/>
        <w:rPr>
          <w:rFonts w:ascii="Arial" w:hAnsi="Arial" w:cs="Arial"/>
          <w:sz w:val="24"/>
          <w:szCs w:val="24"/>
        </w:rPr>
      </w:pPr>
      <w:r w:rsidRPr="00111284">
        <w:rPr>
          <w:rFonts w:ascii="Arial" w:hAnsi="Arial" w:cs="Arial"/>
          <w:sz w:val="24"/>
          <w:szCs w:val="24"/>
        </w:rPr>
        <w:t>YOU CAN CREATE MORE LINES/ROWS BY PLACING YOUR CURSOR OUTSIDE OF THE TABLE TO THE RIGHT OF THE CELLS</w:t>
      </w:r>
      <w:r w:rsidR="008235A0">
        <w:rPr>
          <w:rFonts w:ascii="Arial" w:hAnsi="Arial" w:cs="Arial"/>
          <w:sz w:val="24"/>
          <w:szCs w:val="24"/>
        </w:rPr>
        <w:t>.</w:t>
      </w:r>
      <w:r w:rsidRPr="00111284">
        <w:rPr>
          <w:rFonts w:ascii="Arial" w:hAnsi="Arial" w:cs="Arial"/>
          <w:sz w:val="24"/>
          <w:szCs w:val="24"/>
        </w:rPr>
        <w:t xml:space="preserve"> THEN HIT THE “ENTER” KEY.</w:t>
      </w:r>
    </w:p>
    <w:p w14:paraId="2191DEE8" w14:textId="77777777" w:rsidR="008235A0" w:rsidRDefault="00111284" w:rsidP="00111284">
      <w:pPr>
        <w:ind w:right="840"/>
        <w:rPr>
          <w:rFonts w:ascii="Arial" w:hAnsi="Arial" w:cs="Arial"/>
          <w:sz w:val="24"/>
          <w:szCs w:val="24"/>
        </w:rPr>
      </w:pPr>
      <w:r w:rsidRPr="00111284">
        <w:rPr>
          <w:rFonts w:ascii="Arial" w:hAnsi="Arial" w:cs="Arial"/>
          <w:sz w:val="24"/>
          <w:szCs w:val="24"/>
        </w:rPr>
        <w:t xml:space="preserve">YOU CAN ALSO COPY AND PASTE ROWS: </w:t>
      </w:r>
    </w:p>
    <w:p w14:paraId="14C0F9D7" w14:textId="2A588923" w:rsidR="00111284" w:rsidRDefault="00111284" w:rsidP="00111284">
      <w:pPr>
        <w:ind w:right="840"/>
        <w:rPr>
          <w:rFonts w:ascii="Arial" w:hAnsi="Arial" w:cs="Arial"/>
          <w:sz w:val="24"/>
          <w:szCs w:val="24"/>
        </w:rPr>
      </w:pPr>
      <w:r w:rsidRPr="00111284">
        <w:rPr>
          <w:rFonts w:ascii="Arial" w:hAnsi="Arial" w:cs="Arial"/>
          <w:sz w:val="24"/>
          <w:szCs w:val="24"/>
        </w:rPr>
        <w:t>HIGHLIGHT THE ENTIRE ROW AND THEN JUST PASTE. A DUPLICATE ROW WILL APPEAR ABOVE THE HIGHLIGHTED ROW.</w:t>
      </w:r>
    </w:p>
    <w:p w14:paraId="2A587E69" w14:textId="37548D8F" w:rsidR="00111284" w:rsidRDefault="00111284" w:rsidP="00111284">
      <w:pPr>
        <w:ind w:right="840"/>
        <w:rPr>
          <w:rFonts w:ascii="Arial" w:hAnsi="Arial" w:cs="Arial"/>
          <w:sz w:val="24"/>
          <w:szCs w:val="24"/>
        </w:rPr>
      </w:pPr>
    </w:p>
    <w:p w14:paraId="41C77C84" w14:textId="6F4E05AF" w:rsidR="00111284" w:rsidRPr="0084789F" w:rsidRDefault="00111284" w:rsidP="00111284">
      <w:pPr>
        <w:ind w:right="840"/>
        <w:rPr>
          <w:rFonts w:ascii="Arial" w:hAnsi="Arial" w:cs="Arial"/>
          <w:b/>
          <w:bCs/>
          <w:sz w:val="24"/>
          <w:szCs w:val="24"/>
        </w:rPr>
      </w:pPr>
      <w:r w:rsidRPr="0084789F">
        <w:rPr>
          <w:rFonts w:ascii="Arial" w:hAnsi="Arial" w:cs="Arial"/>
          <w:sz w:val="24"/>
          <w:szCs w:val="24"/>
          <w:highlight w:val="yellow"/>
        </w:rPr>
        <w:t>A SAMPLE SCRIPT IS ON THE NEXT PAGE.</w:t>
      </w:r>
    </w:p>
    <w:p w14:paraId="4A3D6C45" w14:textId="77777777" w:rsidR="00111284" w:rsidRDefault="00111284" w:rsidP="00111284">
      <w:pPr>
        <w:ind w:right="840"/>
      </w:pPr>
    </w:p>
    <w:p w14:paraId="316F71A1" w14:textId="543B1099" w:rsidR="00111284" w:rsidRDefault="00111284" w:rsidP="00111284">
      <w:r>
        <w:br/>
      </w:r>
    </w:p>
    <w:p w14:paraId="78F8946C" w14:textId="77777777" w:rsidR="00111284" w:rsidRDefault="00111284">
      <w:r>
        <w:br w:type="page"/>
      </w:r>
    </w:p>
    <w:p w14:paraId="1F4FD214" w14:textId="0DB7FC3A" w:rsidR="00111284" w:rsidRDefault="00111284" w:rsidP="00111284">
      <w:r w:rsidRPr="005E0E6F">
        <w:rPr>
          <w:rFonts w:ascii="Arial" w:hAnsi="Arial" w:cs="Arial"/>
          <w:b/>
          <w:bCs/>
          <w:sz w:val="24"/>
          <w:szCs w:val="24"/>
        </w:rPr>
        <w:lastRenderedPageBreak/>
        <w:t>EXAMPLE</w:t>
      </w:r>
    </w:p>
    <w:p w14:paraId="001C2642" w14:textId="7681CC40" w:rsidR="00111284" w:rsidRPr="00BC0912" w:rsidRDefault="00111284" w:rsidP="00111284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Company Event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Promo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Script</w:t>
      </w:r>
      <w:r w:rsidRPr="00BC0912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  </w:t>
      </w:r>
      <w:r w:rsidRPr="00BC091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SUBJECT: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Announcement</w:t>
      </w:r>
    </w:p>
    <w:p w14:paraId="52F471AA" w14:textId="148C2916" w:rsidR="00111284" w:rsidRDefault="00111284" w:rsidP="00111284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TITLE/VERSION: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RSVP V1</w:t>
      </w:r>
      <w:r w:rsidRPr="00BC091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C091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Length: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:45</w:t>
      </w:r>
    </w:p>
    <w:p w14:paraId="06B96FBD" w14:textId="281C11E1" w:rsidR="00111284" w:rsidRPr="00BC0912" w:rsidRDefault="00111284" w:rsidP="00111284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Writer: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Able Crafter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  <w:t>DATE: XX/XX</w:t>
      </w:r>
      <w:r w:rsidRPr="00BC0912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XX</w:t>
      </w:r>
    </w:p>
    <w:p w14:paraId="50B4F65D" w14:textId="1E49BBD7" w:rsidR="00B60C0B" w:rsidRPr="005E0E6F" w:rsidRDefault="00B60C0B" w:rsidP="00EF4D1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1"/>
        <w:gridCol w:w="4499"/>
      </w:tblGrid>
      <w:tr w:rsidR="005E0E6F" w:rsidRPr="00BC0912" w14:paraId="4A72CD2C" w14:textId="77777777" w:rsidTr="003322EB">
        <w:tc>
          <w:tcPr>
            <w:tcW w:w="4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3B8C27" w14:textId="77777777" w:rsidR="005E0E6F" w:rsidRPr="00BC0912" w:rsidRDefault="005E0E6F" w:rsidP="003322E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C0912">
              <w:rPr>
                <w:rFonts w:ascii="Arial" w:eastAsia="Times New Roman" w:hAnsi="Arial" w:cs="Arial"/>
                <w:b/>
                <w:color w:val="000000"/>
              </w:rPr>
              <w:t>VIDEO</w:t>
            </w:r>
          </w:p>
        </w:tc>
        <w:tc>
          <w:tcPr>
            <w:tcW w:w="4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C6D1E" w14:textId="77777777" w:rsidR="005E0E6F" w:rsidRPr="00BC0912" w:rsidRDefault="005E0E6F" w:rsidP="003322EB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C0912">
              <w:rPr>
                <w:rFonts w:ascii="Arial" w:eastAsia="Times New Roman" w:hAnsi="Arial" w:cs="Arial"/>
                <w:b/>
                <w:color w:val="000000"/>
              </w:rPr>
              <w:t>AUDIO</w:t>
            </w:r>
          </w:p>
        </w:tc>
      </w:tr>
      <w:tr w:rsidR="005E0E6F" w:rsidRPr="00BC0912" w14:paraId="3D05D62A" w14:textId="77777777" w:rsidTr="003322EB">
        <w:tc>
          <w:tcPr>
            <w:tcW w:w="4481" w:type="dxa"/>
            <w:tcBorders>
              <w:top w:val="single" w:sz="18" w:space="0" w:color="auto"/>
            </w:tcBorders>
          </w:tcPr>
          <w:p w14:paraId="71F996BC" w14:textId="77777777" w:rsidR="005E0E6F" w:rsidRPr="00BC0912" w:rsidRDefault="005E0E6F" w:rsidP="003322EB">
            <w:pPr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  <w:tc>
          <w:tcPr>
            <w:tcW w:w="4499" w:type="dxa"/>
            <w:tcBorders>
              <w:top w:val="single" w:sz="18" w:space="0" w:color="auto"/>
            </w:tcBorders>
          </w:tcPr>
          <w:p w14:paraId="0F18AC87" w14:textId="3856F77F" w:rsidR="005E0E6F" w:rsidRPr="005E0E6F" w:rsidRDefault="005E0E6F" w:rsidP="003322E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5E0E6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MUSIC: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HANDEL’S WATER MUSIC</w:t>
            </w:r>
          </w:p>
          <w:p w14:paraId="409F5ED5" w14:textId="77777777" w:rsidR="005E0E6F" w:rsidRPr="008E590B" w:rsidRDefault="005E0E6F" w:rsidP="003322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E0E6F" w:rsidRPr="00BC0912" w14:paraId="504078BA" w14:textId="77777777" w:rsidTr="003322EB">
        <w:tc>
          <w:tcPr>
            <w:tcW w:w="4481" w:type="dxa"/>
          </w:tcPr>
          <w:p w14:paraId="23F5D95C" w14:textId="3D405E5E" w:rsidR="005E0E6F" w:rsidRPr="00111284" w:rsidRDefault="005E0E6F" w:rsidP="003322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12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GRAPHIC: </w:t>
            </w:r>
            <w:r w:rsidRPr="00111284">
              <w:rPr>
                <w:rFonts w:ascii="Arial" w:eastAsia="Times New Roman" w:hAnsi="Arial" w:cs="Arial"/>
                <w:b/>
                <w:bCs/>
                <w:color w:val="000000"/>
              </w:rPr>
              <w:t>COMPANY LOGO</w:t>
            </w:r>
          </w:p>
          <w:p w14:paraId="6E7105E0" w14:textId="35ADE0C3" w:rsidR="005E0E6F" w:rsidRPr="00111284" w:rsidRDefault="005E0E6F" w:rsidP="003322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1284">
              <w:rPr>
                <w:rFonts w:ascii="Arial" w:eastAsia="Times New Roman" w:hAnsi="Arial" w:cs="Arial"/>
                <w:b/>
                <w:bCs/>
                <w:color w:val="000000"/>
              </w:rPr>
              <w:t>TITLES CENTERED UNDER: JOIN US MAY 15</w:t>
            </w:r>
            <w:r w:rsidRPr="0011128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th</w:t>
            </w:r>
            <w:r w:rsidRPr="001112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at 6:00 PM</w:t>
            </w:r>
          </w:p>
          <w:p w14:paraId="29A05891" w14:textId="77777777" w:rsidR="005E0E6F" w:rsidRPr="00BC0912" w:rsidRDefault="005E0E6F" w:rsidP="003322EB">
            <w:pPr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  <w:tc>
          <w:tcPr>
            <w:tcW w:w="4499" w:type="dxa"/>
          </w:tcPr>
          <w:p w14:paraId="07728AB8" w14:textId="3BE0E278" w:rsidR="005E0E6F" w:rsidRPr="005E0E6F" w:rsidRDefault="005E0E6F" w:rsidP="003322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0E6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VO: </w:t>
            </w:r>
            <w:r w:rsidRPr="005E0E6F">
              <w:rPr>
                <w:rFonts w:ascii="Arial" w:eastAsia="Times New Roman" w:hAnsi="Arial" w:cs="Arial"/>
                <w:b/>
                <w:bCs/>
                <w:color w:val="000000"/>
              </w:rPr>
              <w:t>MAY 15</w:t>
            </w:r>
            <w:r w:rsidRPr="005E0E6F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th</w:t>
            </w:r>
            <w:r w:rsidRPr="005E0E6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E0E6F">
              <w:rPr>
                <w:rFonts w:ascii="Arial" w:eastAsia="Times New Roman" w:hAnsi="Arial" w:cs="Arial"/>
                <w:b/>
                <w:bCs/>
                <w:color w:val="000000"/>
              </w:rPr>
              <w:t>AT</w:t>
            </w:r>
            <w:r w:rsidRPr="005E0E6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6:00 PM</w:t>
            </w:r>
          </w:p>
        </w:tc>
      </w:tr>
      <w:tr w:rsidR="005E0E6F" w:rsidRPr="00BC0912" w14:paraId="1DBAB575" w14:textId="77777777" w:rsidTr="003322EB">
        <w:tc>
          <w:tcPr>
            <w:tcW w:w="4481" w:type="dxa"/>
          </w:tcPr>
          <w:p w14:paraId="54646723" w14:textId="4970FE44" w:rsidR="005E0E6F" w:rsidRDefault="005E0E6F" w:rsidP="003322E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CEO on camera</w:t>
            </w:r>
          </w:p>
        </w:tc>
        <w:tc>
          <w:tcPr>
            <w:tcW w:w="4499" w:type="dxa"/>
          </w:tcPr>
          <w:p w14:paraId="2AD59550" w14:textId="63803D8B" w:rsidR="005E0E6F" w:rsidRDefault="005E0E6F" w:rsidP="003322E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CEO: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I’ll be announcing an innovation that will change </w:t>
            </w:r>
            <w:r w:rsidR="00B60C0B">
              <w:rPr>
                <w:rFonts w:ascii="Arial" w:eastAsia="Times New Roman" w:hAnsi="Arial" w:cs="Arial"/>
                <w:color w:val="000000"/>
              </w:rPr>
              <w:t>our direction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5ECDF19B" w14:textId="77777777" w:rsidR="005E0E6F" w:rsidRDefault="005E0E6F" w:rsidP="003322E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0E6F" w:rsidRPr="00BC0912" w14:paraId="488C25B8" w14:textId="77777777" w:rsidTr="003322EB">
        <w:tc>
          <w:tcPr>
            <w:tcW w:w="4481" w:type="dxa"/>
          </w:tcPr>
          <w:p w14:paraId="608C600C" w14:textId="77777777" w:rsidR="00B60C0B" w:rsidRDefault="00B60C0B" w:rsidP="003322E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Shots of:</w:t>
            </w:r>
          </w:p>
          <w:p w14:paraId="1ECFFD6E" w14:textId="044D95CA" w:rsidR="005E0E6F" w:rsidRDefault="00B60C0B" w:rsidP="003322E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Four Seasons exterior</w:t>
            </w:r>
          </w:p>
          <w:p w14:paraId="2EB4C880" w14:textId="26557F54" w:rsidR="00B60C0B" w:rsidRDefault="00B60C0B" w:rsidP="003322E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Table settings in conference hall</w:t>
            </w:r>
          </w:p>
          <w:p w14:paraId="39027635" w14:textId="33D0A255" w:rsidR="00B60C0B" w:rsidRDefault="00B60C0B" w:rsidP="003322E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Band and dancing</w:t>
            </w:r>
          </w:p>
          <w:p w14:paraId="65F0780F" w14:textId="1621DED0" w:rsidR="00B60C0B" w:rsidRDefault="00B60C0B" w:rsidP="003322E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CEO at podium</w:t>
            </w:r>
          </w:p>
          <w:p w14:paraId="2C6D94ED" w14:textId="1A017148" w:rsidR="00B60C0B" w:rsidRPr="00111284" w:rsidRDefault="00B60C0B" w:rsidP="003322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1284">
              <w:rPr>
                <w:rFonts w:ascii="Arial" w:eastAsia="Times New Roman" w:hAnsi="Arial" w:cs="Arial"/>
                <w:b/>
                <w:bCs/>
                <w:color w:val="000000"/>
              </w:rPr>
              <w:t>GRAPHICS</w:t>
            </w:r>
            <w:proofErr w:type="gramStart"/>
            <w:r w:rsidRPr="00111284">
              <w:rPr>
                <w:rFonts w:ascii="Arial" w:eastAsia="Times New Roman" w:hAnsi="Arial" w:cs="Arial"/>
                <w:b/>
                <w:bCs/>
                <w:color w:val="000000"/>
              </w:rPr>
              <w:t>: ?</w:t>
            </w:r>
            <w:proofErr w:type="gramEnd"/>
            <w:r w:rsidRPr="001112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over mystery faces</w:t>
            </w:r>
          </w:p>
          <w:p w14:paraId="2C3A3A15" w14:textId="77777777" w:rsidR="005E0E6F" w:rsidRDefault="005E0E6F" w:rsidP="003322E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9" w:type="dxa"/>
          </w:tcPr>
          <w:p w14:paraId="242BCBA0" w14:textId="4AED86C1" w:rsidR="00B60C0B" w:rsidRPr="00B60C0B" w:rsidRDefault="005E0E6F" w:rsidP="003322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0C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VO: </w:t>
            </w:r>
            <w:r w:rsidR="00B60C0B">
              <w:rPr>
                <w:rFonts w:ascii="Arial" w:eastAsia="Times New Roman" w:hAnsi="Arial" w:cs="Arial"/>
                <w:b/>
                <w:bCs/>
                <w:color w:val="000000"/>
              </w:rPr>
              <w:t>COME CELEBRATE</w:t>
            </w:r>
            <w:r w:rsidRPr="00B60C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AT THE </w:t>
            </w:r>
          </w:p>
          <w:p w14:paraId="42F59407" w14:textId="77777777" w:rsidR="00B60C0B" w:rsidRPr="00B60C0B" w:rsidRDefault="00B60C0B" w:rsidP="003322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0C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FOUR SEASONS </w:t>
            </w:r>
          </w:p>
          <w:p w14:paraId="4C196682" w14:textId="77777777" w:rsidR="00B60C0B" w:rsidRPr="00B60C0B" w:rsidRDefault="00B60C0B" w:rsidP="003322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0C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FOR DINNER, </w:t>
            </w:r>
          </w:p>
          <w:p w14:paraId="1C1AE274" w14:textId="623CA882" w:rsidR="00B60C0B" w:rsidRPr="00B60C0B" w:rsidRDefault="00B60C0B" w:rsidP="003322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0C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DANCING, A RAFFLE, </w:t>
            </w:r>
          </w:p>
          <w:p w14:paraId="50D2F84B" w14:textId="4E6E3370" w:rsidR="005E0E6F" w:rsidRDefault="00B60C0B" w:rsidP="003322EB">
            <w:pPr>
              <w:rPr>
                <w:rFonts w:ascii="Arial" w:eastAsia="Times New Roman" w:hAnsi="Arial" w:cs="Arial"/>
                <w:color w:val="000000"/>
              </w:rPr>
            </w:pPr>
            <w:r w:rsidRPr="00B60C0B">
              <w:rPr>
                <w:rFonts w:ascii="Arial" w:eastAsia="Times New Roman" w:hAnsi="Arial" w:cs="Arial"/>
                <w:b/>
                <w:bCs/>
                <w:color w:val="000000"/>
              </w:rPr>
              <w:t>A SPECIAL ANNOUNCEMENT, WITH SOME SURPRISE GUESTS!</w:t>
            </w:r>
          </w:p>
        </w:tc>
      </w:tr>
      <w:tr w:rsidR="005E0E6F" w:rsidRPr="00BC0912" w14:paraId="02EF708A" w14:textId="77777777" w:rsidTr="003322EB">
        <w:tc>
          <w:tcPr>
            <w:tcW w:w="4481" w:type="dxa"/>
          </w:tcPr>
          <w:p w14:paraId="06085E3B" w14:textId="77777777" w:rsidR="00B60C0B" w:rsidRDefault="00B60C0B" w:rsidP="003322E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Fingers typing </w:t>
            </w:r>
          </w:p>
          <w:p w14:paraId="3070EC94" w14:textId="77777777" w:rsidR="00B60C0B" w:rsidRDefault="00B60C0B" w:rsidP="003322EB">
            <w:pPr>
              <w:rPr>
                <w:rFonts w:ascii="Arial" w:eastAsia="Times New Roman" w:hAnsi="Arial" w:cs="Arial"/>
                <w:color w:val="000000"/>
              </w:rPr>
            </w:pPr>
          </w:p>
          <w:p w14:paraId="0B89DF6B" w14:textId="77777777" w:rsidR="005E0E6F" w:rsidRDefault="00B60C0B" w:rsidP="003322E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website loads on computer screen.</w:t>
            </w:r>
          </w:p>
          <w:p w14:paraId="3DB4E331" w14:textId="6CDDD65E" w:rsidR="00111284" w:rsidRPr="00111284" w:rsidRDefault="00111284" w:rsidP="003322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12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GRAPHICS: </w:t>
            </w:r>
            <w:r w:rsidRPr="00111284">
              <w:rPr>
                <w:rFonts w:ascii="Arial" w:eastAsia="Times New Roman" w:hAnsi="Arial" w:cs="Arial"/>
                <w:b/>
                <w:bCs/>
                <w:color w:val="000000"/>
              </w:rPr>
              <w:t>WWW.NOTAREALTHING.COM</w:t>
            </w:r>
          </w:p>
          <w:p w14:paraId="438FE0D4" w14:textId="497C3974" w:rsidR="00111284" w:rsidRPr="00BC0912" w:rsidRDefault="00111284" w:rsidP="003322E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9" w:type="dxa"/>
          </w:tcPr>
          <w:p w14:paraId="64AAB047" w14:textId="739B90C8" w:rsidR="00B60C0B" w:rsidRDefault="00B60C0B" w:rsidP="00B60C0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SFX: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Keyboard typing</w:t>
            </w:r>
          </w:p>
          <w:p w14:paraId="320E2FFC" w14:textId="77777777" w:rsidR="00D81E83" w:rsidRDefault="00D81E83" w:rsidP="00B60C0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1B10ED2" w14:textId="70832E7E" w:rsidR="005E0E6F" w:rsidRDefault="00D81E83" w:rsidP="003322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0C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VO: </w:t>
            </w:r>
            <w:r w:rsidR="001112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 </w:t>
            </w:r>
            <w:r w:rsidR="00B60C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RSVP </w:t>
            </w:r>
            <w:r w:rsidR="00111284">
              <w:rPr>
                <w:rFonts w:ascii="Arial" w:eastAsia="Times New Roman" w:hAnsi="Arial" w:cs="Arial"/>
                <w:b/>
                <w:bCs/>
                <w:color w:val="000000"/>
              </w:rPr>
              <w:t>AND FOR MORE DETAILS GO TO:</w:t>
            </w:r>
            <w:r w:rsidR="00B60C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WWW.NOTAREALTHING.COM</w:t>
            </w:r>
          </w:p>
          <w:p w14:paraId="00922DB0" w14:textId="77777777" w:rsidR="005E0E6F" w:rsidRPr="0003325E" w:rsidRDefault="005E0E6F" w:rsidP="003322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0E6F" w:rsidRPr="00BC0912" w14:paraId="30240381" w14:textId="77777777" w:rsidTr="003322EB">
        <w:tc>
          <w:tcPr>
            <w:tcW w:w="4481" w:type="dxa"/>
          </w:tcPr>
          <w:p w14:paraId="7E1912A3" w14:textId="77777777" w:rsidR="00B60C0B" w:rsidRPr="00111284" w:rsidRDefault="00B60C0B" w:rsidP="00B60C0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1284">
              <w:rPr>
                <w:rFonts w:ascii="Arial" w:eastAsia="Times New Roman" w:hAnsi="Arial" w:cs="Arial"/>
                <w:b/>
                <w:bCs/>
                <w:color w:val="000000"/>
              </w:rPr>
              <w:t>GRAPHIC: COMPANY LOGO</w:t>
            </w:r>
          </w:p>
          <w:p w14:paraId="601C0396" w14:textId="62C38228" w:rsidR="005E0E6F" w:rsidRDefault="00B60C0B" w:rsidP="003322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1284">
              <w:rPr>
                <w:rFonts w:ascii="Arial" w:eastAsia="Times New Roman" w:hAnsi="Arial" w:cs="Arial"/>
                <w:b/>
                <w:bCs/>
                <w:color w:val="000000"/>
              </w:rPr>
              <w:t>TITLES CENTERED UNDER: JOIN US MAY 15</w:t>
            </w:r>
            <w:r w:rsidRPr="0011128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th</w:t>
            </w:r>
            <w:r w:rsidRPr="001112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at 6:00 PM</w:t>
            </w:r>
          </w:p>
          <w:p w14:paraId="01652B40" w14:textId="2138ED40" w:rsidR="00111284" w:rsidRDefault="00111284" w:rsidP="003322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FF2702B" w14:textId="261E4C0A" w:rsidR="00111284" w:rsidRDefault="00111284" w:rsidP="003322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RSVP AT:</w:t>
            </w:r>
          </w:p>
          <w:p w14:paraId="7357E0F0" w14:textId="0D5D5811" w:rsidR="00111284" w:rsidRPr="00111284" w:rsidRDefault="00111284" w:rsidP="003322EB">
            <w:pPr>
              <w:rPr>
                <w:rFonts w:ascii="Arial" w:eastAsia="Times New Roman" w:hAnsi="Arial" w:cs="Arial"/>
                <w:color w:val="000000"/>
              </w:rPr>
            </w:pPr>
            <w:r w:rsidRPr="00111284">
              <w:rPr>
                <w:rFonts w:ascii="Arial" w:eastAsia="Times New Roman" w:hAnsi="Arial" w:cs="Arial"/>
                <w:b/>
                <w:bCs/>
                <w:color w:val="000000"/>
              </w:rPr>
              <w:t>WWW.NOTAREALTHING.COM</w:t>
            </w:r>
          </w:p>
          <w:p w14:paraId="36BD2011" w14:textId="1575B7E2" w:rsidR="00111284" w:rsidRPr="00BC0912" w:rsidRDefault="00111284" w:rsidP="003322E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9" w:type="dxa"/>
          </w:tcPr>
          <w:p w14:paraId="1083ECE7" w14:textId="65539C9A" w:rsidR="005E0E6F" w:rsidRDefault="00D81E83" w:rsidP="003322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0C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VO: </w:t>
            </w:r>
            <w:r w:rsidR="00B60C0B">
              <w:rPr>
                <w:rFonts w:ascii="Arial" w:eastAsia="Times New Roman" w:hAnsi="Arial" w:cs="Arial"/>
                <w:b/>
                <w:bCs/>
                <w:color w:val="000000"/>
              </w:rPr>
              <w:t>SEE YOU THERE!</w:t>
            </w:r>
          </w:p>
        </w:tc>
      </w:tr>
    </w:tbl>
    <w:p w14:paraId="1582F03B" w14:textId="77777777" w:rsidR="0044256C" w:rsidRPr="00BC0912" w:rsidRDefault="0044256C" w:rsidP="00EF4D13">
      <w:pPr>
        <w:rPr>
          <w:rFonts w:ascii="Arial" w:hAnsi="Arial" w:cs="Arial"/>
          <w:sz w:val="24"/>
          <w:szCs w:val="24"/>
        </w:rPr>
      </w:pPr>
    </w:p>
    <w:sectPr w:rsidR="0044256C" w:rsidRPr="00BC0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79"/>
    <w:rsid w:val="0003325E"/>
    <w:rsid w:val="0009077C"/>
    <w:rsid w:val="00111284"/>
    <w:rsid w:val="00154F0E"/>
    <w:rsid w:val="00170733"/>
    <w:rsid w:val="001C71FD"/>
    <w:rsid w:val="002274CE"/>
    <w:rsid w:val="002532F8"/>
    <w:rsid w:val="002A29F5"/>
    <w:rsid w:val="002C57EA"/>
    <w:rsid w:val="002D3B23"/>
    <w:rsid w:val="002D542F"/>
    <w:rsid w:val="00383329"/>
    <w:rsid w:val="003B0E40"/>
    <w:rsid w:val="00440BF5"/>
    <w:rsid w:val="0044256C"/>
    <w:rsid w:val="00443704"/>
    <w:rsid w:val="00446FB5"/>
    <w:rsid w:val="00466BD2"/>
    <w:rsid w:val="004D7B95"/>
    <w:rsid w:val="00517090"/>
    <w:rsid w:val="00524939"/>
    <w:rsid w:val="005250D8"/>
    <w:rsid w:val="00544276"/>
    <w:rsid w:val="0057604C"/>
    <w:rsid w:val="00577F82"/>
    <w:rsid w:val="005E0E6F"/>
    <w:rsid w:val="005F40B6"/>
    <w:rsid w:val="00610FAD"/>
    <w:rsid w:val="00623D5C"/>
    <w:rsid w:val="007B45EC"/>
    <w:rsid w:val="008154C4"/>
    <w:rsid w:val="008235A0"/>
    <w:rsid w:val="008268F5"/>
    <w:rsid w:val="00843D5E"/>
    <w:rsid w:val="0084789F"/>
    <w:rsid w:val="00852A6B"/>
    <w:rsid w:val="00857E0A"/>
    <w:rsid w:val="008E590B"/>
    <w:rsid w:val="00917DD7"/>
    <w:rsid w:val="00933CC7"/>
    <w:rsid w:val="009E359B"/>
    <w:rsid w:val="009F1E35"/>
    <w:rsid w:val="00A017E2"/>
    <w:rsid w:val="00B47B6F"/>
    <w:rsid w:val="00B60C0B"/>
    <w:rsid w:val="00B647C9"/>
    <w:rsid w:val="00BC0912"/>
    <w:rsid w:val="00C0763D"/>
    <w:rsid w:val="00C13E25"/>
    <w:rsid w:val="00C31AD9"/>
    <w:rsid w:val="00C7236F"/>
    <w:rsid w:val="00C86775"/>
    <w:rsid w:val="00C9259C"/>
    <w:rsid w:val="00CF242D"/>
    <w:rsid w:val="00D232F0"/>
    <w:rsid w:val="00D47DF4"/>
    <w:rsid w:val="00D47EDC"/>
    <w:rsid w:val="00D81E83"/>
    <w:rsid w:val="00E44B5F"/>
    <w:rsid w:val="00E72579"/>
    <w:rsid w:val="00EF4D13"/>
    <w:rsid w:val="00F316EC"/>
    <w:rsid w:val="00F91ED5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017A"/>
  <w15:chartTrackingRefBased/>
  <w15:docId w15:val="{BCC6148B-7968-499F-914E-B48519F8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BD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Garvit Bhandari</dc:creator>
  <cp:keywords/>
  <dc:description/>
  <cp:lastModifiedBy>Noah Edelson</cp:lastModifiedBy>
  <cp:revision>7</cp:revision>
  <dcterms:created xsi:type="dcterms:W3CDTF">2021-06-22T23:32:00Z</dcterms:created>
  <dcterms:modified xsi:type="dcterms:W3CDTF">2021-07-23T19:09:00Z</dcterms:modified>
</cp:coreProperties>
</file>